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9BAAE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628BA915" w14:textId="243BB9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Załącznik nr 1 do zapytania ofertowego nr 20</w:t>
      </w:r>
      <w:r w:rsidR="00293DF9">
        <w:rPr>
          <w:rFonts w:ascii="Calibri Light" w:hAnsi="Calibri Light" w:cs="Calibri Light"/>
          <w:b/>
          <w:sz w:val="22"/>
        </w:rPr>
        <w:t>20</w:t>
      </w:r>
      <w:r w:rsidRPr="00F70BFD">
        <w:rPr>
          <w:rFonts w:ascii="Calibri Light" w:hAnsi="Calibri Light" w:cs="Calibri Light"/>
          <w:b/>
          <w:sz w:val="22"/>
        </w:rPr>
        <w:t>/</w:t>
      </w:r>
      <w:r w:rsidR="00293DF9">
        <w:rPr>
          <w:rFonts w:ascii="Calibri Light" w:hAnsi="Calibri Light" w:cs="Calibri Light"/>
          <w:b/>
          <w:sz w:val="22"/>
        </w:rPr>
        <w:t>04</w:t>
      </w:r>
      <w:r w:rsidRPr="00F70BFD">
        <w:rPr>
          <w:rFonts w:ascii="Calibri Light" w:hAnsi="Calibri Light" w:cs="Calibri Light"/>
          <w:b/>
          <w:sz w:val="22"/>
        </w:rPr>
        <w:t>/</w:t>
      </w:r>
      <w:r w:rsidR="00293DF9">
        <w:rPr>
          <w:rFonts w:ascii="Calibri Light" w:hAnsi="Calibri Light" w:cs="Calibri Light"/>
          <w:b/>
          <w:sz w:val="22"/>
        </w:rPr>
        <w:t>07</w:t>
      </w:r>
      <w:r w:rsidRPr="00F70BFD">
        <w:rPr>
          <w:rFonts w:ascii="Calibri Light" w:hAnsi="Calibri Light" w:cs="Calibri Light"/>
          <w:b/>
          <w:sz w:val="22"/>
        </w:rPr>
        <w:t>/</w:t>
      </w:r>
      <w:r w:rsidR="00AF647F" w:rsidRPr="00F70BFD">
        <w:rPr>
          <w:rFonts w:ascii="Calibri Light" w:hAnsi="Calibri Light" w:cs="Calibri Light"/>
          <w:b/>
          <w:sz w:val="22"/>
        </w:rPr>
        <w:t>3</w:t>
      </w:r>
    </w:p>
    <w:p w14:paraId="22E27ED8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628F3BE" w14:textId="77777777" w:rsidR="00D70DAF" w:rsidRPr="00F70BFD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4C1BA09B" w14:textId="77777777" w:rsidR="00D70DAF" w:rsidRPr="00F70BFD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5AED3951" w14:textId="77777777" w:rsidR="00D70DAF" w:rsidRPr="00F70BFD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FORMULARZ OFERTOWY</w:t>
      </w:r>
    </w:p>
    <w:p w14:paraId="59BCBE8D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>Nazwa Wykonawcy:</w:t>
      </w:r>
    </w:p>
    <w:p w14:paraId="38E7172B" w14:textId="77777777" w:rsidR="00D70DAF" w:rsidRPr="00F70BFD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708E56" w14:textId="77777777" w:rsidR="00D70DAF" w:rsidRPr="00F70BFD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3D11382F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Adres: </w:t>
      </w:r>
    </w:p>
    <w:p w14:paraId="58A52CBA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3B1CA9D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tel. </w:t>
      </w:r>
      <w:r w:rsidRPr="00F70BFD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66B6CA37" w14:textId="77777777" w:rsidR="00D70DAF" w:rsidRPr="00F70BFD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b/>
          <w:sz w:val="22"/>
        </w:rPr>
        <w:t xml:space="preserve">e-mail: </w:t>
      </w:r>
      <w:r w:rsidRPr="00F70BFD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0D789060" w14:textId="58E789E2" w:rsidR="00D70DAF" w:rsidRPr="00F70BFD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293DF9">
        <w:rPr>
          <w:rFonts w:ascii="Calibri Light" w:eastAsia="Times New Roman" w:hAnsi="Calibri Light" w:cs="Calibri Light"/>
          <w:color w:val="auto"/>
          <w:sz w:val="22"/>
          <w:szCs w:val="22"/>
        </w:rPr>
        <w:t>07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293DF9">
        <w:rPr>
          <w:rFonts w:ascii="Calibri Light" w:eastAsia="Times New Roman" w:hAnsi="Calibri Light" w:cs="Calibri Light"/>
          <w:color w:val="auto"/>
          <w:sz w:val="22"/>
          <w:szCs w:val="22"/>
        </w:rPr>
        <w:t>04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293DF9">
        <w:rPr>
          <w:rFonts w:ascii="Calibri Light" w:eastAsia="Times New Roman" w:hAnsi="Calibri Light" w:cs="Calibri Light"/>
          <w:color w:val="auto"/>
          <w:sz w:val="22"/>
          <w:szCs w:val="22"/>
        </w:rPr>
        <w:t>20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0" w:name="_Hlk23401694"/>
      <w:r w:rsidR="00F70BF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0"/>
      <w:r w:rsidR="00F70BF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 – lider</w:t>
      </w:r>
      <w:r w:rsidRPr="00F70BFD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F70BFD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65477808" w14:textId="77777777" w:rsidR="00D70DAF" w:rsidRPr="00F70BFD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F70BFD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F70BFD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F70BFD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F70BFD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1D4BDDA" w14:textId="77777777" w:rsidR="00D70DAF" w:rsidRPr="00F70BFD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F70BFD" w:rsidRPr="00293DF9" w14:paraId="0E53B644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F9BC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7B37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SPEŁNIA/NIE SPEŁNIA</w:t>
            </w:r>
          </w:p>
        </w:tc>
      </w:tr>
      <w:tr w:rsidR="00F70BFD" w:rsidRPr="00293DF9" w14:paraId="6F58F0E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F48B" w14:textId="3AFBFC04" w:rsidR="00D70DAF" w:rsidRPr="00293DF9" w:rsidRDefault="00D70DAF" w:rsidP="00293DF9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F72E17" w:rsidRPr="00293DF9">
              <w:rPr>
                <w:rFonts w:cs="Times New Roman"/>
                <w:color w:val="auto"/>
              </w:rPr>
              <w:t>lub doświadczenie</w:t>
            </w:r>
            <w:r w:rsidR="00F72E17" w:rsidRPr="00293DF9">
              <w:rPr>
                <w:rFonts w:eastAsia="Calibri" w:cs="Times New Roman"/>
                <w:color w:val="auto"/>
              </w:rPr>
              <w:t xml:space="preserve"> </w:t>
            </w:r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293DF9">
              <w:rPr>
                <w:rFonts w:eastAsia="Calibri" w:cs="Times New Roman"/>
                <w:color w:val="auto"/>
                <w:szCs w:val="22"/>
                <w:lang w:eastAsia="en-US"/>
              </w:rPr>
              <w:t xml:space="preserve"> </w:t>
            </w:r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fizyka, fotonika, chemia, inżynieria materiałowa, </w:t>
            </w:r>
            <w:bookmarkStart w:id="1" w:name="_Hlk23402406"/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inżynieria komputerowa, elektronika, optoelektronika</w:t>
            </w:r>
            <w:bookmarkEnd w:id="1"/>
            <w:r w:rsidR="00293DF9"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293DF9" w:rsidRPr="00293DF9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lub </w:t>
            </w:r>
            <w:r w:rsidR="00293DF9" w:rsidRPr="00293DF9">
              <w:rPr>
                <w:rFonts w:cs="Times New Roman"/>
                <w:color w:val="auto"/>
              </w:rPr>
              <w:t>udokumentowane kompetencje  potwierdzone przez 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47EC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TAK/</w:t>
            </w:r>
            <w:r w:rsidRPr="00293DF9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F70BFD" w:rsidRPr="00293DF9" w14:paraId="6E1B42E2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D668" w14:textId="77777777" w:rsidR="00D70DAF" w:rsidRPr="00293DF9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szCs w:val="22"/>
                <w:lang w:eastAsia="en-US"/>
              </w:rPr>
            </w:pPr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43D95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TAK/</w:t>
            </w:r>
            <w:r w:rsidRPr="00293DF9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F70BFD" w:rsidRPr="00293DF9" w14:paraId="333177D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DC6D" w14:textId="77777777" w:rsidR="00D70DAF" w:rsidRPr="00293DF9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szCs w:val="22"/>
                <w:lang w:eastAsia="en-US"/>
              </w:rPr>
            </w:pPr>
            <w:r w:rsidRPr="00293DF9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130C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TAK/</w:t>
            </w:r>
            <w:r w:rsidRPr="00293DF9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F70BFD" w:rsidRPr="00293DF9" w14:paraId="25888BC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7410" w14:textId="77777777" w:rsidR="00D70DAF" w:rsidRPr="00293DF9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eastAsia="@Arial Unicode MS" w:hAnsi="Times New Roman" w:cs="Times New Roman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2E14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TAK/</w:t>
            </w:r>
            <w:r w:rsidRPr="00293DF9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D70DAF" w:rsidRPr="00293DF9" w14:paraId="67C85635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562D" w14:textId="14D9A2FE" w:rsidR="00D70DAF" w:rsidRPr="00293DF9" w:rsidRDefault="00F72E17" w:rsidP="00F72E17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293DF9">
              <w:rPr>
                <w:rFonts w:eastAsia="@Arial Unicode MS" w:cs="Times New Roman"/>
                <w:color w:val="auto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293DF9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EA4E1" w14:textId="77777777" w:rsidR="00D70DAF" w:rsidRPr="00293DF9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3DF9">
              <w:rPr>
                <w:rFonts w:ascii="Times New Roman" w:hAnsi="Times New Roman" w:cs="Times New Roman"/>
                <w:sz w:val="24"/>
              </w:rPr>
              <w:t>TAK/</w:t>
            </w:r>
            <w:r w:rsidRPr="00293DF9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</w:tbl>
    <w:p w14:paraId="0BA01396" w14:textId="77777777" w:rsidR="00D70DAF" w:rsidRPr="00F70BFD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171C1D4A" w14:textId="4B881EA6" w:rsidR="00D70DAF" w:rsidRPr="00293DF9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93D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C517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 </w:t>
      </w:r>
      <w:bookmarkStart w:id="2" w:name="_GoBack"/>
      <w:bookmarkEnd w:id="2"/>
      <w:r w:rsidR="00C517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miesiąc</w:t>
      </w:r>
      <w:r w:rsidRPr="00293D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293DF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2C9C5169" w14:textId="77777777" w:rsidR="00D70DAF" w:rsidRPr="00293DF9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93D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293DF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293D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293DF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293D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293DF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03EC0576" w14:textId="77777777" w:rsidR="00D70DAF" w:rsidRPr="00F70BFD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109A2AF4" w14:textId="77777777" w:rsidR="00D70DAF" w:rsidRPr="00F70BFD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56E9721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7EA88136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171E59C" w14:textId="77777777" w:rsidR="00D70DAF" w:rsidRPr="00F70BFD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9826837" w14:textId="77777777" w:rsidR="00D70DAF" w:rsidRPr="00F70BFD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0AE4D7F5" w14:textId="77777777" w:rsidR="00D70DAF" w:rsidRPr="00F70BFD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F70BFD">
        <w:rPr>
          <w:rFonts w:ascii="Calibri Light" w:hAnsi="Calibri Light" w:cs="Calibri Light"/>
          <w:sz w:val="22"/>
        </w:rPr>
        <w:t xml:space="preserve"> Czytelny podpis Wykonawcy </w:t>
      </w:r>
    </w:p>
    <w:p w14:paraId="083D7A8B" w14:textId="77777777" w:rsidR="00D70DAF" w:rsidRPr="00F70BFD" w:rsidRDefault="00D70DAF" w:rsidP="00D70DAF">
      <w:pPr>
        <w:rPr>
          <w:rFonts w:ascii="Calibri Light" w:hAnsi="Calibri Light" w:cs="Calibri Light"/>
          <w:sz w:val="22"/>
        </w:rPr>
      </w:pPr>
    </w:p>
    <w:p w14:paraId="3992E43D" w14:textId="77777777" w:rsidR="00D70DAF" w:rsidRPr="00F70BFD" w:rsidRDefault="00D70DAF" w:rsidP="00D70DAF">
      <w:pPr>
        <w:rPr>
          <w:rFonts w:ascii="Calibri Light" w:hAnsi="Calibri Light" w:cs="Calibri Light"/>
          <w:sz w:val="22"/>
        </w:rPr>
      </w:pPr>
    </w:p>
    <w:p w14:paraId="534AC569" w14:textId="77777777" w:rsidR="006578E9" w:rsidRPr="00F70BFD" w:rsidRDefault="006578E9" w:rsidP="00D70DAF">
      <w:pPr>
        <w:rPr>
          <w:sz w:val="22"/>
        </w:rPr>
      </w:pPr>
    </w:p>
    <w:sectPr w:rsidR="006578E9" w:rsidRPr="00F70BFD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2E09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A38C3B2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0BC7E68-423B-4CE1-AD4B-A71618B289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C68345C-FF58-44D0-85C6-1EE8E42F6CC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C847E7CD-0F21-4920-B9F9-33A20A8167F1}"/>
    <w:embedItalic r:id="rId4" w:fontKey="{E256CFEE-2D5B-4159-913B-BD857BDC0B1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6B85107-56D7-4648-8E63-F2C09D1F5A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DD32603-9EB3-4AA4-BAA0-A452DFBCCAF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1B8ADC8-F9B6-4A95-92EC-0FC53A4067B8}"/>
    <w:embedBold r:id="rId8" w:fontKey="{B38D8529-CB9D-4E4B-9698-BE9706F7927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803060E" w14:textId="4B7E68ED" w:rsidR="004E273B" w:rsidRDefault="00293DF9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1A4D8F5B" wp14:editId="58388E3E">
              <wp:simplePos x="0" y="0"/>
              <wp:positionH relativeFrom="column">
                <wp:posOffset>333375</wp:posOffset>
              </wp:positionH>
              <wp:positionV relativeFrom="paragraph">
                <wp:posOffset>32385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470BF4B8" w14:textId="7A05017B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0B80213" w14:textId="00A2C72E" w:rsidR="00A737C4" w:rsidRDefault="00F70BFD" w:rsidP="00F70BFD">
    <w:pPr>
      <w:pStyle w:val="Stopka"/>
      <w:tabs>
        <w:tab w:val="clear" w:pos="4536"/>
        <w:tab w:val="clear" w:pos="9072"/>
        <w:tab w:val="left" w:pos="6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43165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69EB39C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4ED5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7EA2F7B" wp14:editId="3E2C499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410F443" wp14:editId="59777B37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7BED4C1" wp14:editId="4EF4DFE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4446A16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B486E99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4A553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ds0WpbSLgG1lUJaH68nS43iBch0FPKejusfVED81hmWu6Zo9EXLM2ItApjtdWchPVUZp8CEqLS2Eem5KmW8dRg==" w:salt="ynN270h+55FaT02kpAwhLg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293DF9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C4237"/>
    <w:rsid w:val="009E098B"/>
    <w:rsid w:val="00A55F4D"/>
    <w:rsid w:val="00A56D5D"/>
    <w:rsid w:val="00A737C4"/>
    <w:rsid w:val="00AF647F"/>
    <w:rsid w:val="00B9680A"/>
    <w:rsid w:val="00BD5DD8"/>
    <w:rsid w:val="00C011A5"/>
    <w:rsid w:val="00C21B30"/>
    <w:rsid w:val="00C25874"/>
    <w:rsid w:val="00C517B5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  <w:rsid w:val="00F70BFD"/>
    <w:rsid w:val="00F7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204DA04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910A6-6FC3-411D-9F53-9B35AF01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2020-04-07T15:24:00Z</dcterms:modified>
</cp:coreProperties>
</file>